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082"/>
        <w:gridCol w:w="3111"/>
        <w:gridCol w:w="2819"/>
        <w:gridCol w:w="1510"/>
      </w:tblGrid>
      <w:tr w:rsidR="00966579" w:rsidRPr="00966579" w14:paraId="43F38D10" w14:textId="77777777" w:rsidTr="00C37373">
        <w:trPr>
          <w:trHeight w:val="11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5FA1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5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修改意见</w:t>
            </w:r>
            <w:r w:rsidR="00C37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和</w:t>
            </w:r>
            <w:r w:rsidR="00C37373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建议书</w:t>
            </w:r>
          </w:p>
        </w:tc>
      </w:tr>
      <w:tr w:rsidR="00966579" w:rsidRPr="00966579" w14:paraId="42F482B6" w14:textId="77777777" w:rsidTr="00265D37">
        <w:trPr>
          <w:trHeight w:val="79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761A" w14:textId="77777777" w:rsidR="00966579" w:rsidRPr="00966579" w:rsidRDefault="00966579" w:rsidP="00393E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4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AB4BD" w14:textId="4066EFDC" w:rsidR="00966579" w:rsidRPr="00966579" w:rsidRDefault="00966579" w:rsidP="00D55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66579" w:rsidRPr="00966579" w14:paraId="2163A4CC" w14:textId="77777777" w:rsidTr="00C37373">
        <w:trPr>
          <w:trHeight w:val="88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67F8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657F" w14:textId="77777777" w:rsidR="00966579" w:rsidRPr="00966579" w:rsidRDefault="009C02E6" w:rsidP="009665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原文</w:t>
            </w:r>
            <w:r w:rsidR="00966579" w:rsidRPr="009665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68CA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修改意见</w:t>
            </w:r>
            <w:r w:rsidR="00427A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和建议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FB4E" w14:textId="77777777" w:rsidR="00966579" w:rsidRPr="00966579" w:rsidRDefault="009C02E6" w:rsidP="009665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理由依据</w:t>
            </w:r>
          </w:p>
        </w:tc>
      </w:tr>
      <w:tr w:rsidR="00966579" w:rsidRPr="00966579" w14:paraId="5F9A591C" w14:textId="77777777" w:rsidTr="00C37373">
        <w:trPr>
          <w:trHeight w:val="154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E833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A7F3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CA54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C311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6579" w:rsidRPr="00966579" w14:paraId="3BBB125D" w14:textId="77777777" w:rsidTr="00C37373">
        <w:trPr>
          <w:trHeight w:val="16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83C7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45C1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DC7F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D6BD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6579" w:rsidRPr="00966579" w14:paraId="4BC0EF1A" w14:textId="77777777" w:rsidTr="00C37373">
        <w:trPr>
          <w:trHeight w:val="1821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3D73" w14:textId="77777777" w:rsidR="00966579" w:rsidRPr="00966579" w:rsidRDefault="006C2D93" w:rsidP="006C2D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1913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E5DE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21B4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2D93" w:rsidRPr="00966579" w14:paraId="26169473" w14:textId="77777777" w:rsidTr="00C37373">
        <w:trPr>
          <w:trHeight w:val="170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83E6" w14:textId="77777777" w:rsidR="006C2D93" w:rsidRDefault="006C2D93" w:rsidP="006C2D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E506" w14:textId="77777777" w:rsidR="006C2D93" w:rsidRPr="00966579" w:rsidRDefault="006C2D93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E230" w14:textId="77777777" w:rsidR="006C2D93" w:rsidRPr="00966579" w:rsidRDefault="006C2D93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F818" w14:textId="77777777" w:rsidR="006C2D93" w:rsidRPr="00966579" w:rsidRDefault="006C2D93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4B49D08D" w14:textId="77777777" w:rsidR="003379D5" w:rsidRDefault="003379D5"/>
    <w:p w14:paraId="69D283B7" w14:textId="77777777" w:rsidR="007F7544" w:rsidRPr="00427AF3" w:rsidRDefault="007F7544">
      <w:pPr>
        <w:rPr>
          <w:rFonts w:asciiTheme="majorEastAsia" w:eastAsiaTheme="majorEastAsia" w:hAnsiTheme="majorEastAsia"/>
          <w:sz w:val="28"/>
          <w:szCs w:val="28"/>
        </w:rPr>
      </w:pPr>
      <w:r w:rsidRPr="00427AF3">
        <w:rPr>
          <w:rFonts w:asciiTheme="majorEastAsia" w:eastAsiaTheme="majorEastAsia" w:hAnsiTheme="majorEastAsia" w:hint="eastAsia"/>
          <w:sz w:val="28"/>
          <w:szCs w:val="28"/>
        </w:rPr>
        <w:t>法人</w:t>
      </w:r>
      <w:r w:rsidR="00427AF3" w:rsidRPr="00427AF3">
        <w:rPr>
          <w:rFonts w:asciiTheme="majorEastAsia" w:eastAsiaTheme="majorEastAsia" w:hAnsiTheme="majorEastAsia" w:hint="eastAsia"/>
          <w:sz w:val="28"/>
          <w:szCs w:val="28"/>
        </w:rPr>
        <w:t>代表签字：</w:t>
      </w:r>
    </w:p>
    <w:p w14:paraId="4C140328" w14:textId="77777777" w:rsidR="00427AF3" w:rsidRPr="00427AF3" w:rsidRDefault="00427AF3">
      <w:pPr>
        <w:rPr>
          <w:rFonts w:asciiTheme="majorEastAsia" w:eastAsiaTheme="majorEastAsia" w:hAnsiTheme="majorEastAsia"/>
          <w:sz w:val="28"/>
          <w:szCs w:val="28"/>
        </w:rPr>
      </w:pPr>
      <w:r w:rsidRPr="00427AF3">
        <w:rPr>
          <w:rFonts w:asciiTheme="majorEastAsia" w:eastAsiaTheme="majorEastAsia" w:hAnsiTheme="majorEastAsia"/>
          <w:sz w:val="28"/>
          <w:szCs w:val="28"/>
        </w:rPr>
        <w:t>意见反馈单位（加盖公章）：</w:t>
      </w:r>
    </w:p>
    <w:p w14:paraId="36CA0327" w14:textId="77777777" w:rsidR="00427AF3" w:rsidRPr="00427AF3" w:rsidRDefault="00427AF3">
      <w:pPr>
        <w:rPr>
          <w:rFonts w:asciiTheme="majorEastAsia" w:eastAsiaTheme="majorEastAsia" w:hAnsiTheme="majorEastAsia"/>
          <w:sz w:val="28"/>
          <w:szCs w:val="28"/>
        </w:rPr>
      </w:pPr>
    </w:p>
    <w:p w14:paraId="7EE7BF0A" w14:textId="77777777" w:rsidR="00427AF3" w:rsidRPr="00427AF3" w:rsidRDefault="00427AF3" w:rsidP="00427AF3">
      <w:pPr>
        <w:rPr>
          <w:rFonts w:asciiTheme="majorEastAsia" w:eastAsiaTheme="majorEastAsia" w:hAnsiTheme="majorEastAsia"/>
          <w:sz w:val="28"/>
          <w:szCs w:val="28"/>
        </w:rPr>
      </w:pPr>
      <w:r w:rsidRPr="00427AF3">
        <w:rPr>
          <w:rFonts w:asciiTheme="majorEastAsia" w:eastAsiaTheme="majorEastAsia" w:hAnsiTheme="majorEastAsia" w:hint="eastAsia"/>
          <w:sz w:val="28"/>
          <w:szCs w:val="28"/>
        </w:rPr>
        <w:t>联 系 人：</w:t>
      </w:r>
    </w:p>
    <w:p w14:paraId="1B98D49A" w14:textId="77777777" w:rsidR="00427AF3" w:rsidRPr="00427AF3" w:rsidRDefault="00427AF3" w:rsidP="00427AF3">
      <w:pPr>
        <w:rPr>
          <w:rFonts w:asciiTheme="majorEastAsia" w:eastAsiaTheme="majorEastAsia" w:hAnsiTheme="majorEastAsia"/>
          <w:sz w:val="28"/>
          <w:szCs w:val="28"/>
        </w:rPr>
      </w:pPr>
      <w:r w:rsidRPr="00427AF3">
        <w:rPr>
          <w:rFonts w:asciiTheme="majorEastAsia" w:eastAsiaTheme="majorEastAsia" w:hAnsiTheme="majorEastAsia" w:hint="eastAsia"/>
          <w:sz w:val="28"/>
          <w:szCs w:val="28"/>
        </w:rPr>
        <w:t>联系方式：</w:t>
      </w:r>
    </w:p>
    <w:p w14:paraId="5120D60F" w14:textId="77777777" w:rsidR="00427AF3" w:rsidRDefault="00427AF3"/>
    <w:p w14:paraId="1AC09101" w14:textId="21F84523" w:rsidR="00D2203B" w:rsidRPr="00D2203B" w:rsidRDefault="00D2203B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日 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期</w:t>
      </w:r>
      <w:r w:rsidRPr="00427AF3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sectPr w:rsidR="00D2203B" w:rsidRPr="00D22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5896B" w14:textId="77777777" w:rsidR="00FE5CE3" w:rsidRDefault="00FE5CE3" w:rsidP="001E1AC3">
      <w:r>
        <w:separator/>
      </w:r>
    </w:p>
  </w:endnote>
  <w:endnote w:type="continuationSeparator" w:id="0">
    <w:p w14:paraId="4E427D4D" w14:textId="77777777" w:rsidR="00FE5CE3" w:rsidRDefault="00FE5CE3" w:rsidP="001E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E540C" w14:textId="77777777" w:rsidR="00FE5CE3" w:rsidRDefault="00FE5CE3" w:rsidP="001E1AC3">
      <w:r>
        <w:separator/>
      </w:r>
    </w:p>
  </w:footnote>
  <w:footnote w:type="continuationSeparator" w:id="0">
    <w:p w14:paraId="5483E09B" w14:textId="77777777" w:rsidR="00FE5CE3" w:rsidRDefault="00FE5CE3" w:rsidP="001E1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C6"/>
    <w:rsid w:val="0005626F"/>
    <w:rsid w:val="001E1AC3"/>
    <w:rsid w:val="00265D37"/>
    <w:rsid w:val="00294E00"/>
    <w:rsid w:val="003379D5"/>
    <w:rsid w:val="00393E68"/>
    <w:rsid w:val="003C22C6"/>
    <w:rsid w:val="00427AF3"/>
    <w:rsid w:val="0047205D"/>
    <w:rsid w:val="004C7044"/>
    <w:rsid w:val="005C44BA"/>
    <w:rsid w:val="00652DC5"/>
    <w:rsid w:val="006C2D93"/>
    <w:rsid w:val="007F4ABB"/>
    <w:rsid w:val="007F7544"/>
    <w:rsid w:val="00920687"/>
    <w:rsid w:val="00966579"/>
    <w:rsid w:val="009C02E6"/>
    <w:rsid w:val="00C37373"/>
    <w:rsid w:val="00C47CA3"/>
    <w:rsid w:val="00C54889"/>
    <w:rsid w:val="00D2203B"/>
    <w:rsid w:val="00D557EE"/>
    <w:rsid w:val="00E13827"/>
    <w:rsid w:val="00E17286"/>
    <w:rsid w:val="00E30396"/>
    <w:rsid w:val="00E62D01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C41B7"/>
  <w15:docId w15:val="{F0CCB18D-24F7-476B-8992-04EAF37D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A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A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97</Characters>
  <DocSecurity>0</DocSecurity>
  <Lines>1</Lines>
  <Paragraphs>1</Paragraphs>
  <ScaleCrop>false</ScaleCrop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2021-01-19T02:27:00Z</dcterms:created>
  <dcterms:modified xsi:type="dcterms:W3CDTF">2025-05-14T05:25:00Z</dcterms:modified>
</cp:coreProperties>
</file>